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27" w:rsidRDefault="006E6627">
      <w:pPr>
        <w:rPr>
          <w:rFonts w:ascii="Arial" w:eastAsia="Times New Roman" w:hAnsi="Arial" w:cs="Arial"/>
          <w:b/>
          <w:bCs/>
          <w:color w:val="000000"/>
          <w:sz w:val="36"/>
          <w:szCs w:val="20"/>
          <w:lang w:eastAsia="en-AU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0D000773" wp14:editId="552A8438">
            <wp:simplePos x="0" y="0"/>
            <wp:positionH relativeFrom="column">
              <wp:posOffset>3657600</wp:posOffset>
            </wp:positionH>
            <wp:positionV relativeFrom="paragraph">
              <wp:posOffset>19050</wp:posOffset>
            </wp:positionV>
            <wp:extent cx="1962150" cy="23815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34474_10155451484735190_330614671_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9" t="7202" r="59053" b="4921"/>
                    <a:stretch/>
                  </pic:blipFill>
                  <pic:spPr bwMode="auto">
                    <a:xfrm>
                      <a:off x="0" y="0"/>
                      <a:ext cx="1962150" cy="2381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627" w:rsidRPr="00017D52" w:rsidRDefault="00955228" w:rsidP="00017D52">
      <w:pPr>
        <w:rPr>
          <w:rFonts w:ascii="Arial" w:eastAsia="Times New Roman" w:hAnsi="Arial" w:cs="Arial"/>
          <w:b/>
          <w:bCs/>
          <w:color w:val="000000"/>
          <w:sz w:val="36"/>
          <w:szCs w:val="20"/>
          <w:lang w:eastAsia="en-AU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20"/>
          <w:lang w:eastAsia="en-AU"/>
        </w:rPr>
        <w:t xml:space="preserve">         </w:t>
      </w:r>
      <w:r w:rsidR="006E6627" w:rsidRPr="006E6627">
        <w:rPr>
          <w:rFonts w:ascii="Arial" w:eastAsia="Times New Roman" w:hAnsi="Arial" w:cs="Arial"/>
          <w:b/>
          <w:bCs/>
          <w:color w:val="000000"/>
          <w:sz w:val="36"/>
          <w:szCs w:val="20"/>
          <w:lang w:eastAsia="en-AU"/>
        </w:rPr>
        <w:t>Employee Timecard</w:t>
      </w:r>
      <w:bookmarkStart w:id="0" w:name="_GoBack"/>
      <w:bookmarkEnd w:id="0"/>
    </w:p>
    <w:tbl>
      <w:tblPr>
        <w:tblW w:w="9314" w:type="dxa"/>
        <w:tblInd w:w="93" w:type="dxa"/>
        <w:tblLook w:val="04A0" w:firstRow="1" w:lastRow="0" w:firstColumn="1" w:lastColumn="0" w:noHBand="0" w:noVBand="1"/>
      </w:tblPr>
      <w:tblGrid>
        <w:gridCol w:w="1199"/>
        <w:gridCol w:w="76"/>
        <w:gridCol w:w="1220"/>
        <w:gridCol w:w="400"/>
        <w:gridCol w:w="311"/>
        <w:gridCol w:w="272"/>
        <w:gridCol w:w="144"/>
        <w:gridCol w:w="711"/>
        <w:gridCol w:w="1206"/>
        <w:gridCol w:w="272"/>
        <w:gridCol w:w="306"/>
        <w:gridCol w:w="232"/>
        <w:gridCol w:w="236"/>
        <w:gridCol w:w="98"/>
        <w:gridCol w:w="174"/>
        <w:gridCol w:w="82"/>
        <w:gridCol w:w="36"/>
        <w:gridCol w:w="593"/>
        <w:gridCol w:w="190"/>
        <w:gridCol w:w="82"/>
        <w:gridCol w:w="794"/>
        <w:gridCol w:w="229"/>
        <w:gridCol w:w="200"/>
        <w:gridCol w:w="29"/>
        <w:gridCol w:w="222"/>
      </w:tblGrid>
      <w:tr w:rsidR="00955228" w:rsidRPr="00E7205F" w:rsidTr="00955228">
        <w:trPr>
          <w:trHeight w:val="945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7D52" w:rsidRPr="00017D52" w:rsidRDefault="00017D52" w:rsidP="00017D52">
            <w:pPr>
              <w:spacing w:after="0" w:line="36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017D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  <w:t>Week Ending:</w:t>
            </w:r>
          </w:p>
        </w:tc>
        <w:tc>
          <w:tcPr>
            <w:tcW w:w="3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7D52" w:rsidRPr="00E7205F" w:rsidRDefault="00017D52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52" w:rsidRPr="00E7205F" w:rsidRDefault="00017D52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52" w:rsidRPr="00E7205F" w:rsidRDefault="00017D52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52" w:rsidRPr="00E7205F" w:rsidRDefault="00017D52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52" w:rsidRPr="00E7205F" w:rsidRDefault="00017D52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52" w:rsidRPr="00E7205F" w:rsidRDefault="00017D52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52" w:rsidRPr="00E7205F" w:rsidRDefault="00017D52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D52" w:rsidRPr="00E7205F" w:rsidRDefault="00017D52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55228" w:rsidRPr="00E7205F" w:rsidTr="00955228">
        <w:trPr>
          <w:gridAfter w:val="9"/>
          <w:wAfter w:w="2375" w:type="dxa"/>
          <w:trHeight w:val="800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Name: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55228" w:rsidRPr="00E7205F" w:rsidTr="00955228">
        <w:trPr>
          <w:gridAfter w:val="2"/>
          <w:wAfter w:w="251" w:type="dxa"/>
          <w:trHeight w:val="612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Manager</w:t>
            </w:r>
          </w:p>
        </w:tc>
        <w:tc>
          <w:tcPr>
            <w:tcW w:w="1620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8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55228" w:rsidRPr="00E7205F" w:rsidTr="00955228">
        <w:trPr>
          <w:gridAfter w:val="2"/>
          <w:wAfter w:w="251" w:type="dxa"/>
          <w:trHeight w:val="40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228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55228" w:rsidRPr="00E7205F" w:rsidTr="00955228">
        <w:trPr>
          <w:gridAfter w:val="2"/>
          <w:wAfter w:w="251" w:type="dxa"/>
          <w:trHeight w:val="351"/>
        </w:trPr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Date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955228" w:rsidRPr="00E7205F" w:rsidRDefault="00955228" w:rsidP="0095522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In</w:t>
            </w:r>
          </w:p>
        </w:tc>
        <w:tc>
          <w:tcPr>
            <w:tcW w:w="143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Out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Breaks</w:t>
            </w:r>
          </w:p>
        </w:tc>
        <w:tc>
          <w:tcPr>
            <w:tcW w:w="11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Reg. Hours</w:t>
            </w:r>
          </w:p>
        </w:tc>
        <w:tc>
          <w:tcPr>
            <w:tcW w:w="8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OT Hours</w:t>
            </w:r>
          </w:p>
        </w:tc>
        <w:tc>
          <w:tcPr>
            <w:tcW w:w="14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Total Hours</w:t>
            </w:r>
          </w:p>
        </w:tc>
      </w:tr>
      <w:tr w:rsidR="00955228" w:rsidRPr="00E7205F" w:rsidTr="00955228">
        <w:trPr>
          <w:gridAfter w:val="2"/>
          <w:wAfter w:w="251" w:type="dxa"/>
          <w:trHeight w:val="520"/>
        </w:trPr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55228" w:rsidRPr="00E7205F" w:rsidTr="00955228">
        <w:trPr>
          <w:gridAfter w:val="2"/>
          <w:wAfter w:w="251" w:type="dxa"/>
          <w:trHeight w:val="530"/>
        </w:trPr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55228" w:rsidRPr="00E7205F" w:rsidTr="00955228">
        <w:trPr>
          <w:gridAfter w:val="2"/>
          <w:wAfter w:w="251" w:type="dxa"/>
          <w:trHeight w:val="530"/>
        </w:trPr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55228" w:rsidRPr="00E7205F" w:rsidTr="00955228">
        <w:trPr>
          <w:gridAfter w:val="2"/>
          <w:wAfter w:w="251" w:type="dxa"/>
          <w:trHeight w:val="530"/>
        </w:trPr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55228" w:rsidRPr="00E7205F" w:rsidTr="00955228">
        <w:trPr>
          <w:gridAfter w:val="2"/>
          <w:wAfter w:w="251" w:type="dxa"/>
          <w:trHeight w:val="530"/>
        </w:trPr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55228" w:rsidRPr="00E7205F" w:rsidTr="00955228">
        <w:trPr>
          <w:gridAfter w:val="2"/>
          <w:wAfter w:w="251" w:type="dxa"/>
          <w:trHeight w:val="530"/>
        </w:trPr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55228" w:rsidRPr="00E7205F" w:rsidTr="00955228">
        <w:trPr>
          <w:gridAfter w:val="2"/>
          <w:wAfter w:w="251" w:type="dxa"/>
          <w:trHeight w:val="530"/>
        </w:trPr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55228" w:rsidRPr="00E7205F" w:rsidTr="00955228">
        <w:trPr>
          <w:gridAfter w:val="2"/>
          <w:wAfter w:w="251" w:type="dxa"/>
          <w:trHeight w:hRule="exact" w:val="53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595959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55228" w:rsidRPr="00E7205F" w:rsidTr="00955228">
        <w:trPr>
          <w:gridAfter w:val="2"/>
          <w:wAfter w:w="251" w:type="dxa"/>
          <w:trHeight w:val="637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Total:</w:t>
            </w: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14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55228" w:rsidRPr="00E7205F" w:rsidTr="00955228">
        <w:trPr>
          <w:gridAfter w:val="2"/>
          <w:wAfter w:w="251" w:type="dxa"/>
          <w:trHeight w:val="281"/>
        </w:trPr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55228" w:rsidRPr="00E7205F" w:rsidTr="00955228">
        <w:trPr>
          <w:gridAfter w:val="2"/>
          <w:wAfter w:w="251" w:type="dxa"/>
          <w:trHeight w:val="308"/>
        </w:trPr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Employee Signature: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     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  </w:t>
            </w: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Date: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0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  <w:tr w:rsidR="00955228" w:rsidRPr="00E7205F" w:rsidTr="00955228">
        <w:trPr>
          <w:gridAfter w:val="1"/>
          <w:wAfter w:w="222" w:type="dxa"/>
          <w:trHeight w:val="156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0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1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55228" w:rsidRPr="00E7205F" w:rsidTr="00955228">
        <w:trPr>
          <w:gridAfter w:val="2"/>
          <w:wAfter w:w="251" w:type="dxa"/>
          <w:trHeight w:val="308"/>
        </w:trPr>
        <w:tc>
          <w:tcPr>
            <w:tcW w:w="2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Manager Signature:</w:t>
            </w:r>
          </w:p>
        </w:tc>
        <w:tc>
          <w:tcPr>
            <w:tcW w:w="112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91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Date: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220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228" w:rsidRPr="00E7205F" w:rsidRDefault="00955228" w:rsidP="00E7205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7205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</w:tr>
    </w:tbl>
    <w:p w:rsidR="00DD312C" w:rsidRPr="00E7205F" w:rsidRDefault="00DD312C" w:rsidP="00E7205F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DD312C" w:rsidRPr="00E7205F" w:rsidSect="006E6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C3" w:rsidRDefault="00F703C3" w:rsidP="00EF0316">
      <w:pPr>
        <w:spacing w:after="0" w:line="240" w:lineRule="auto"/>
      </w:pPr>
      <w:r>
        <w:separator/>
      </w:r>
    </w:p>
  </w:endnote>
  <w:endnote w:type="continuationSeparator" w:id="0">
    <w:p w:rsidR="00F703C3" w:rsidRDefault="00F703C3" w:rsidP="00EF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C3" w:rsidRDefault="00F703C3" w:rsidP="00EF0316">
      <w:pPr>
        <w:spacing w:after="0" w:line="240" w:lineRule="auto"/>
      </w:pPr>
      <w:r>
        <w:separator/>
      </w:r>
    </w:p>
  </w:footnote>
  <w:footnote w:type="continuationSeparator" w:id="0">
    <w:p w:rsidR="00F703C3" w:rsidRDefault="00F703C3" w:rsidP="00EF0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D9E"/>
    <w:rsid w:val="00017D52"/>
    <w:rsid w:val="00094B68"/>
    <w:rsid w:val="00190D9E"/>
    <w:rsid w:val="00287C81"/>
    <w:rsid w:val="006E6627"/>
    <w:rsid w:val="00955228"/>
    <w:rsid w:val="00A25684"/>
    <w:rsid w:val="00CC02A8"/>
    <w:rsid w:val="00DA7ACA"/>
    <w:rsid w:val="00DD312C"/>
    <w:rsid w:val="00E35EF0"/>
    <w:rsid w:val="00E7205F"/>
    <w:rsid w:val="00EF0316"/>
    <w:rsid w:val="00F703C3"/>
    <w:rsid w:val="00FD1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316"/>
  </w:style>
  <w:style w:type="paragraph" w:styleId="Footer">
    <w:name w:val="footer"/>
    <w:basedOn w:val="Normal"/>
    <w:link w:val="FooterChar"/>
    <w:uiPriority w:val="99"/>
    <w:unhideWhenUsed/>
    <w:rsid w:val="00EF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316"/>
  </w:style>
  <w:style w:type="character" w:styleId="Hyperlink">
    <w:name w:val="Hyperlink"/>
    <w:basedOn w:val="DefaultParagraphFont"/>
    <w:uiPriority w:val="99"/>
    <w:unhideWhenUsed/>
    <w:rsid w:val="00EF03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Rutkowski, Holly L.</cp:lastModifiedBy>
  <cp:revision>2</cp:revision>
  <cp:lastPrinted>2016-12-14T14:50:00Z</cp:lastPrinted>
  <dcterms:created xsi:type="dcterms:W3CDTF">2016-12-14T14:52:00Z</dcterms:created>
  <dcterms:modified xsi:type="dcterms:W3CDTF">2016-12-14T14:52:00Z</dcterms:modified>
</cp:coreProperties>
</file>